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A7405" w:rsidRDefault="0029162C">
      <w:pPr>
        <w:rPr>
          <w:rFonts w:ascii="Tahoma" w:hAnsi="Tahoma" w:cs="Tahoma"/>
          <w:sz w:val="20"/>
          <w:szCs w:val="20"/>
        </w:rPr>
      </w:pPr>
      <w:r w:rsidRPr="00AA740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A7405" w:rsidRDefault="00424A5A">
      <w:pPr>
        <w:rPr>
          <w:rFonts w:ascii="Tahoma" w:hAnsi="Tahoma" w:cs="Tahoma"/>
          <w:sz w:val="20"/>
          <w:szCs w:val="20"/>
        </w:rPr>
      </w:pPr>
    </w:p>
    <w:p w:rsidR="00424A5A" w:rsidRPr="00AA74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A74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1310" w:rsidRPr="00AA7405" w:rsidTr="0029162C">
        <w:tc>
          <w:tcPr>
            <w:tcW w:w="1080" w:type="dxa"/>
            <w:vAlign w:val="center"/>
          </w:tcPr>
          <w:p w:rsidR="00C81310" w:rsidRPr="00AA7405" w:rsidRDefault="00C81310" w:rsidP="00C813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74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81310" w:rsidRPr="00AA7405" w:rsidRDefault="00C81310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A7405">
              <w:rPr>
                <w:rFonts w:ascii="Tahoma" w:hAnsi="Tahoma" w:cs="Tahoma"/>
                <w:color w:val="0000FF"/>
                <w:sz w:val="20"/>
                <w:szCs w:val="20"/>
              </w:rPr>
              <w:t>43001-482/2020</w:t>
            </w:r>
            <w:r w:rsidR="00CE7602" w:rsidRPr="00AA7405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A740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81310" w:rsidRPr="00AA7405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AA7405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7405">
              <w:rPr>
                <w:rFonts w:ascii="Tahoma" w:hAnsi="Tahoma" w:cs="Tahoma"/>
                <w:sz w:val="20"/>
                <w:szCs w:val="20"/>
              </w:rPr>
              <w:t>Oznaka:</w:t>
            </w:r>
          </w:p>
        </w:tc>
        <w:tc>
          <w:tcPr>
            <w:tcW w:w="3420" w:type="dxa"/>
            <w:vAlign w:val="center"/>
          </w:tcPr>
          <w:p w:rsidR="00C81310" w:rsidRPr="00AA7405" w:rsidRDefault="00F43DC1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A7405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</w:p>
        </w:tc>
      </w:tr>
      <w:tr w:rsidR="00C81310" w:rsidRPr="00AA7405" w:rsidTr="0029162C">
        <w:tc>
          <w:tcPr>
            <w:tcW w:w="1080" w:type="dxa"/>
            <w:vAlign w:val="center"/>
          </w:tcPr>
          <w:p w:rsidR="00C81310" w:rsidRPr="00AA7405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  <w:r w:rsidRPr="00AA7405">
              <w:rPr>
                <w:rFonts w:ascii="Tahoma" w:hAnsi="Tahoma" w:cs="Tahoma"/>
                <w:sz w:val="20"/>
                <w:szCs w:val="20"/>
              </w:rPr>
              <w:t xml:space="preserve">   Datum:</w:t>
            </w:r>
          </w:p>
        </w:tc>
        <w:tc>
          <w:tcPr>
            <w:tcW w:w="2160" w:type="dxa"/>
            <w:vAlign w:val="center"/>
          </w:tcPr>
          <w:p w:rsidR="00C81310" w:rsidRPr="00AA7405" w:rsidRDefault="00A65D40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A7405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D2F44" w:rsidRPr="00AA7405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C81310" w:rsidRPr="00AA7405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FD2F44" w:rsidRPr="00AA740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81310" w:rsidRPr="00AA7405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AA7405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74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81310" w:rsidRPr="00AA7405" w:rsidRDefault="00C81310" w:rsidP="00F43DC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7405">
              <w:rPr>
                <w:rFonts w:ascii="Tahoma" w:hAnsi="Tahoma" w:cs="Tahoma"/>
                <w:color w:val="0000FF"/>
                <w:sz w:val="20"/>
                <w:szCs w:val="20"/>
              </w:rPr>
              <w:t>2431-20-001805 / 0</w:t>
            </w:r>
          </w:p>
        </w:tc>
      </w:tr>
    </w:tbl>
    <w:p w:rsidR="00424A5A" w:rsidRPr="00AA74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A7405" w:rsidRDefault="00424A5A">
      <w:pPr>
        <w:rPr>
          <w:rFonts w:ascii="Tahoma" w:hAnsi="Tahoma" w:cs="Tahoma"/>
          <w:sz w:val="20"/>
          <w:szCs w:val="20"/>
        </w:rPr>
      </w:pPr>
    </w:p>
    <w:p w:rsidR="000B4556" w:rsidRPr="00AA7405" w:rsidRDefault="000B4556" w:rsidP="000B455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A740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0B4556" w:rsidRPr="00AA7405" w:rsidRDefault="000B4556" w:rsidP="000B455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A74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A740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A7405">
        <w:tc>
          <w:tcPr>
            <w:tcW w:w="9288" w:type="dxa"/>
          </w:tcPr>
          <w:p w:rsidR="00556816" w:rsidRPr="00AA7405" w:rsidRDefault="00C813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A7405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556816" w:rsidRPr="00AA740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A740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FD2F44" w:rsidRPr="00AA7405" w:rsidRDefault="000646A9" w:rsidP="00FD2F44">
      <w:pPr>
        <w:pStyle w:val="EndnoteText"/>
        <w:jc w:val="both"/>
        <w:rPr>
          <w:rFonts w:ascii="Tahoma" w:hAnsi="Tahoma" w:cs="Tahoma"/>
          <w:szCs w:val="20"/>
        </w:rPr>
      </w:pPr>
      <w:r w:rsidRPr="00AA740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D2F44" w:rsidRPr="00AA7405">
        <w:rPr>
          <w:rFonts w:ascii="Tahoma" w:hAnsi="Tahoma" w:cs="Tahoma"/>
          <w:szCs w:val="20"/>
        </w:rPr>
        <w:t xml:space="preserve">Na naročnikovi spletni strani je priložen čistopis spremenjenega dokumenta. </w:t>
      </w:r>
    </w:p>
    <w:p w:rsidR="000646A9" w:rsidRPr="00AA740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B0923" w:rsidRPr="00AA7405" w:rsidRDefault="005B0923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A740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A740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A7405">
        <w:trPr>
          <w:trHeight w:val="3511"/>
        </w:trPr>
        <w:tc>
          <w:tcPr>
            <w:tcW w:w="9287" w:type="dxa"/>
          </w:tcPr>
          <w:p w:rsidR="00805637" w:rsidRPr="00AA7405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AA7405" w:rsidRPr="00AA7405" w:rsidRDefault="00AA7405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FD2F44" w:rsidRPr="00AA7405" w:rsidRDefault="00FD2F44" w:rsidP="00FD2F44">
            <w:pPr>
              <w:pStyle w:val="BodyText2"/>
              <w:rPr>
                <w:rFonts w:ascii="Tahoma" w:hAnsi="Tahoma" w:cs="Tahoma"/>
                <w:szCs w:val="20"/>
                <w:lang w:eastAsia="sl-SI"/>
              </w:rPr>
            </w:pPr>
            <w:r w:rsidRPr="00AA7405">
              <w:rPr>
                <w:rFonts w:ascii="Tahoma" w:hAnsi="Tahoma" w:cs="Tahoma"/>
                <w:szCs w:val="20"/>
                <w:lang w:eastAsia="sl-SI"/>
              </w:rPr>
              <w:t>Naročnik objavlja čistopi</w:t>
            </w:r>
            <w:r w:rsidR="004234C0" w:rsidRPr="00AA7405">
              <w:rPr>
                <w:rFonts w:ascii="Tahoma" w:hAnsi="Tahoma" w:cs="Tahoma"/>
                <w:szCs w:val="20"/>
                <w:lang w:eastAsia="sl-SI"/>
              </w:rPr>
              <w:t>s popisa del</w:t>
            </w:r>
            <w:r w:rsidR="00A23130" w:rsidRPr="00AA7405">
              <w:rPr>
                <w:rFonts w:ascii="Tahoma" w:hAnsi="Tahoma" w:cs="Tahoma"/>
                <w:szCs w:val="20"/>
                <w:lang w:eastAsia="sl-SI"/>
              </w:rPr>
              <w:t xml:space="preserve">, ki ga je potrebno uporabiti za </w:t>
            </w:r>
            <w:r w:rsidR="00481A18" w:rsidRPr="00AA7405">
              <w:rPr>
                <w:rFonts w:ascii="Tahoma" w:hAnsi="Tahoma" w:cs="Tahoma"/>
                <w:szCs w:val="20"/>
                <w:lang w:eastAsia="sl-SI"/>
              </w:rPr>
              <w:t>izdelavo ponudbenega predračuna.</w:t>
            </w:r>
          </w:p>
          <w:p w:rsidR="00E629F7" w:rsidRPr="00AA7405" w:rsidRDefault="00E629F7" w:rsidP="00FD2F44">
            <w:pPr>
              <w:pStyle w:val="BodyText2"/>
              <w:rPr>
                <w:rFonts w:ascii="Tahoma" w:hAnsi="Tahoma" w:cs="Tahoma"/>
                <w:szCs w:val="20"/>
                <w:lang w:eastAsia="sl-SI"/>
              </w:rPr>
            </w:pPr>
          </w:p>
          <w:p w:rsidR="00F62290" w:rsidRPr="00AA7405" w:rsidRDefault="00F62290" w:rsidP="00FD2F44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FD2F44" w:rsidRPr="00AA7405" w:rsidRDefault="00FD2F44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AA740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A740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A7405">
        <w:rPr>
          <w:rFonts w:ascii="Tahoma" w:hAnsi="Tahoma" w:cs="Tahoma"/>
          <w:szCs w:val="20"/>
        </w:rPr>
        <w:t>Spremembe</w:t>
      </w:r>
      <w:r w:rsidR="00556816" w:rsidRPr="00AA7405">
        <w:rPr>
          <w:rFonts w:ascii="Tahoma" w:hAnsi="Tahoma" w:cs="Tahoma"/>
          <w:szCs w:val="20"/>
        </w:rPr>
        <w:t xml:space="preserve"> </w:t>
      </w:r>
      <w:r w:rsidRPr="00AA7405">
        <w:rPr>
          <w:rFonts w:ascii="Tahoma" w:hAnsi="Tahoma" w:cs="Tahoma"/>
          <w:szCs w:val="20"/>
        </w:rPr>
        <w:t>so</w:t>
      </w:r>
      <w:r w:rsidR="00556816" w:rsidRPr="00AA7405">
        <w:rPr>
          <w:rFonts w:ascii="Tahoma" w:hAnsi="Tahoma" w:cs="Tahoma"/>
          <w:szCs w:val="20"/>
        </w:rPr>
        <w:t xml:space="preserve"> sestavni del razpisne dokumentacije in </w:t>
      </w:r>
      <w:r w:rsidRPr="00AA7405">
        <w:rPr>
          <w:rFonts w:ascii="Tahoma" w:hAnsi="Tahoma" w:cs="Tahoma"/>
          <w:szCs w:val="20"/>
        </w:rPr>
        <w:t>jih</w:t>
      </w:r>
      <w:r w:rsidR="00556816" w:rsidRPr="00AA740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A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7" w:rsidRDefault="00945DF7">
      <w:r>
        <w:separator/>
      </w:r>
    </w:p>
  </w:endnote>
  <w:endnote w:type="continuationSeparator" w:id="0">
    <w:p w:rsidR="00945DF7" w:rsidRDefault="009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2F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74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7" w:rsidRDefault="00945DF7">
      <w:r>
        <w:separator/>
      </w:r>
    </w:p>
  </w:footnote>
  <w:footnote w:type="continuationSeparator" w:id="0">
    <w:p w:rsidR="00945DF7" w:rsidRDefault="0094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F01228"/>
    <w:multiLevelType w:val="hybridMultilevel"/>
    <w:tmpl w:val="B024C33E"/>
    <w:lvl w:ilvl="0" w:tplc="0A628B5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0B4556"/>
    <w:rsid w:val="001836BB"/>
    <w:rsid w:val="001D072B"/>
    <w:rsid w:val="002339A8"/>
    <w:rsid w:val="002507C2"/>
    <w:rsid w:val="002802AC"/>
    <w:rsid w:val="0029162C"/>
    <w:rsid w:val="002C287D"/>
    <w:rsid w:val="003133A6"/>
    <w:rsid w:val="004234C0"/>
    <w:rsid w:val="00424A5A"/>
    <w:rsid w:val="00481A18"/>
    <w:rsid w:val="004B34B5"/>
    <w:rsid w:val="00556816"/>
    <w:rsid w:val="00583AFB"/>
    <w:rsid w:val="005975C9"/>
    <w:rsid w:val="005B0923"/>
    <w:rsid w:val="005B3896"/>
    <w:rsid w:val="00637BE6"/>
    <w:rsid w:val="00693961"/>
    <w:rsid w:val="00733A1E"/>
    <w:rsid w:val="00805637"/>
    <w:rsid w:val="00816817"/>
    <w:rsid w:val="008505AD"/>
    <w:rsid w:val="00886791"/>
    <w:rsid w:val="008F314A"/>
    <w:rsid w:val="00923487"/>
    <w:rsid w:val="00945DF7"/>
    <w:rsid w:val="009645D9"/>
    <w:rsid w:val="009C4075"/>
    <w:rsid w:val="00A05C73"/>
    <w:rsid w:val="00A17575"/>
    <w:rsid w:val="00A23130"/>
    <w:rsid w:val="00A65D40"/>
    <w:rsid w:val="00A6626B"/>
    <w:rsid w:val="00AA7405"/>
    <w:rsid w:val="00AB6E6C"/>
    <w:rsid w:val="00B05C73"/>
    <w:rsid w:val="00B10735"/>
    <w:rsid w:val="00B957C7"/>
    <w:rsid w:val="00BA38BA"/>
    <w:rsid w:val="00BE3846"/>
    <w:rsid w:val="00C81310"/>
    <w:rsid w:val="00CE7602"/>
    <w:rsid w:val="00DA13C6"/>
    <w:rsid w:val="00DD11C6"/>
    <w:rsid w:val="00E51016"/>
    <w:rsid w:val="00E629F7"/>
    <w:rsid w:val="00E71671"/>
    <w:rsid w:val="00E97658"/>
    <w:rsid w:val="00EB24F7"/>
    <w:rsid w:val="00F43DC1"/>
    <w:rsid w:val="00F62290"/>
    <w:rsid w:val="00FA1E40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A365FF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8</cp:revision>
  <cp:lastPrinted>2021-01-20T10:10:00Z</cp:lastPrinted>
  <dcterms:created xsi:type="dcterms:W3CDTF">2021-01-20T07:38:00Z</dcterms:created>
  <dcterms:modified xsi:type="dcterms:W3CDTF">2021-01-20T10:10:00Z</dcterms:modified>
</cp:coreProperties>
</file>